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A4" w:rsidRPr="00592708" w:rsidRDefault="009861A4" w:rsidP="009861A4">
      <w:pPr>
        <w:jc w:val="center"/>
        <w:rPr>
          <w:rFonts w:asciiTheme="minorEastAsia" w:hAnsiTheme="minorEastAsia"/>
          <w:b/>
          <w:sz w:val="44"/>
          <w:szCs w:val="44"/>
        </w:rPr>
      </w:pPr>
      <w:r w:rsidRPr="00592708">
        <w:rPr>
          <w:rFonts w:asciiTheme="minorEastAsia" w:hAnsiTheme="minorEastAsia" w:hint="eastAsia"/>
          <w:b/>
          <w:sz w:val="44"/>
          <w:szCs w:val="44"/>
        </w:rPr>
        <w:t>西北大学博物馆参观预约单</w:t>
      </w:r>
    </w:p>
    <w:tbl>
      <w:tblPr>
        <w:tblStyle w:val="a5"/>
        <w:tblW w:w="0" w:type="auto"/>
        <w:tblLook w:val="04A0"/>
      </w:tblPr>
      <w:tblGrid>
        <w:gridCol w:w="2068"/>
        <w:gridCol w:w="2009"/>
        <w:gridCol w:w="4111"/>
        <w:gridCol w:w="2268"/>
        <w:gridCol w:w="3544"/>
      </w:tblGrid>
      <w:tr w:rsidR="009861A4" w:rsidRPr="00AD0AC6" w:rsidTr="00F15329">
        <w:trPr>
          <w:trHeight w:val="642"/>
        </w:trPr>
        <w:tc>
          <w:tcPr>
            <w:tcW w:w="4077" w:type="dxa"/>
            <w:gridSpan w:val="2"/>
          </w:tcPr>
          <w:p w:rsidR="009861A4" w:rsidRPr="00AD0AC6" w:rsidRDefault="009861A4" w:rsidP="00F1532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0AC6">
              <w:rPr>
                <w:rFonts w:asciiTheme="minorEastAsia" w:hAnsiTheme="minorEastAsia" w:hint="eastAsia"/>
                <w:b/>
                <w:sz w:val="28"/>
                <w:szCs w:val="28"/>
              </w:rPr>
              <w:t>预约单位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861A4" w:rsidRPr="00AD0AC6" w:rsidRDefault="009861A4" w:rsidP="00F1532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团队负责人及电话</w:t>
            </w:r>
          </w:p>
        </w:tc>
        <w:tc>
          <w:tcPr>
            <w:tcW w:w="2268" w:type="dxa"/>
          </w:tcPr>
          <w:p w:rsidR="009861A4" w:rsidRPr="00AD0AC6" w:rsidRDefault="009861A4" w:rsidP="00F1532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0AC6">
              <w:rPr>
                <w:rFonts w:asciiTheme="minorEastAsia" w:hAnsiTheme="minorEastAsia" w:hint="eastAsia"/>
                <w:b/>
                <w:sz w:val="28"/>
                <w:szCs w:val="28"/>
              </w:rPr>
              <w:t>参观人数</w:t>
            </w:r>
          </w:p>
        </w:tc>
        <w:tc>
          <w:tcPr>
            <w:tcW w:w="3544" w:type="dxa"/>
          </w:tcPr>
          <w:p w:rsidR="009861A4" w:rsidRPr="00AD0AC6" w:rsidRDefault="009861A4" w:rsidP="00F1532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参观</w:t>
            </w:r>
            <w:r w:rsidRPr="00AD0AC6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9861A4" w:rsidRPr="00AD0AC6" w:rsidTr="00F15329">
        <w:trPr>
          <w:trHeight w:val="291"/>
        </w:trPr>
        <w:tc>
          <w:tcPr>
            <w:tcW w:w="4077" w:type="dxa"/>
            <w:gridSpan w:val="2"/>
            <w:vMerge w:val="restart"/>
          </w:tcPr>
          <w:p w:rsidR="009861A4" w:rsidRPr="00AD0AC6" w:rsidRDefault="009861A4" w:rsidP="00F1532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861A4" w:rsidRPr="00AD0AC6" w:rsidRDefault="009861A4" w:rsidP="00F1532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负责人：          </w:t>
            </w:r>
          </w:p>
        </w:tc>
        <w:tc>
          <w:tcPr>
            <w:tcW w:w="2268" w:type="dxa"/>
            <w:vMerge w:val="restart"/>
          </w:tcPr>
          <w:p w:rsidR="009861A4" w:rsidRPr="00AD0AC6" w:rsidRDefault="009861A4" w:rsidP="00F1532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9861A4" w:rsidRPr="00AD0AC6" w:rsidRDefault="009861A4" w:rsidP="00F1532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861A4" w:rsidRPr="00AD0AC6" w:rsidTr="00F15329">
        <w:trPr>
          <w:trHeight w:val="271"/>
        </w:trPr>
        <w:tc>
          <w:tcPr>
            <w:tcW w:w="4077" w:type="dxa"/>
            <w:gridSpan w:val="2"/>
            <w:vMerge/>
          </w:tcPr>
          <w:p w:rsidR="009861A4" w:rsidRPr="00AD0AC6" w:rsidRDefault="009861A4" w:rsidP="00F1532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9861A4" w:rsidRPr="00AD0AC6" w:rsidRDefault="009861A4" w:rsidP="00F1532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  话：</w:t>
            </w:r>
          </w:p>
        </w:tc>
        <w:tc>
          <w:tcPr>
            <w:tcW w:w="2268" w:type="dxa"/>
            <w:vMerge/>
          </w:tcPr>
          <w:p w:rsidR="009861A4" w:rsidRPr="00AD0AC6" w:rsidRDefault="009861A4" w:rsidP="00F1532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861A4" w:rsidRPr="00AD0AC6" w:rsidRDefault="009861A4" w:rsidP="00F15329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861A4" w:rsidRPr="00AD0AC6" w:rsidTr="00F15329">
        <w:trPr>
          <w:trHeight w:val="382"/>
        </w:trPr>
        <w:tc>
          <w:tcPr>
            <w:tcW w:w="2068" w:type="dxa"/>
          </w:tcPr>
          <w:p w:rsidR="009861A4" w:rsidRPr="00AD0AC6" w:rsidRDefault="00A10DC6" w:rsidP="00F1532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简要说明来宾情况</w:t>
            </w:r>
          </w:p>
        </w:tc>
        <w:tc>
          <w:tcPr>
            <w:tcW w:w="11932" w:type="dxa"/>
            <w:gridSpan w:val="4"/>
          </w:tcPr>
          <w:p w:rsidR="00A10DC6" w:rsidRDefault="009861A4" w:rsidP="00A10DC6">
            <w:pPr>
              <w:ind w:firstLineChars="50" w:firstLine="14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B2E13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教学实践 </w:t>
            </w:r>
            <w:r w:rsidR="0021042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21042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3B2E13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行政接待 </w:t>
            </w:r>
            <w:r w:rsidR="0021042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3B2E13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学术交流  </w:t>
            </w:r>
            <w:r w:rsidR="00210424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3B2E13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校友活动    </w:t>
            </w:r>
            <w:r w:rsidR="00A10DC6" w:rsidRPr="003B2E13">
              <w:rPr>
                <w:rFonts w:hint="eastAsia"/>
                <w:sz w:val="28"/>
                <w:szCs w:val="28"/>
              </w:rPr>
              <w:t>□</w:t>
            </w:r>
            <w:r w:rsidR="00A10DC6">
              <w:rPr>
                <w:rFonts w:asciiTheme="minorEastAsia" w:hAnsiTheme="minorEastAsia" w:hint="eastAsia"/>
                <w:b/>
                <w:sz w:val="28"/>
                <w:szCs w:val="28"/>
              </w:rPr>
              <w:t>其他</w:t>
            </w:r>
          </w:p>
          <w:p w:rsidR="009861A4" w:rsidRPr="00AD0AC6" w:rsidRDefault="00A10DC6" w:rsidP="00E5556A">
            <w:pPr>
              <w:ind w:firstLineChars="50" w:firstLine="141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请</w:t>
            </w:r>
            <w:r w:rsidR="00E5556A">
              <w:rPr>
                <w:rFonts w:asciiTheme="minorEastAsia" w:hAnsiTheme="minorEastAsia" w:hint="eastAsia"/>
                <w:b/>
                <w:sz w:val="28"/>
                <w:szCs w:val="28"/>
              </w:rPr>
              <w:t>简要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写明活动性质</w:t>
            </w:r>
            <w:r w:rsidR="009861A4">
              <w:rPr>
                <w:rFonts w:asciiTheme="minorEastAsia" w:hAnsiTheme="minorEastAsia" w:hint="eastAsia"/>
                <w:b/>
                <w:sz w:val="28"/>
                <w:szCs w:val="28"/>
              </w:rPr>
              <w:t>___________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______________________________________</w:t>
            </w:r>
            <w:r w:rsidR="00E5556A">
              <w:rPr>
                <w:rFonts w:asciiTheme="minorEastAsia" w:hAnsiTheme="minorEastAsia" w:hint="eastAsia"/>
                <w:b/>
                <w:sz w:val="28"/>
                <w:szCs w:val="28"/>
              </w:rPr>
              <w:t>____________</w:t>
            </w:r>
          </w:p>
        </w:tc>
      </w:tr>
      <w:tr w:rsidR="00264324" w:rsidTr="00852A6C">
        <w:trPr>
          <w:trHeight w:val="591"/>
        </w:trPr>
        <w:tc>
          <w:tcPr>
            <w:tcW w:w="2068" w:type="dxa"/>
          </w:tcPr>
          <w:p w:rsidR="00264324" w:rsidRPr="005213BC" w:rsidRDefault="00264324" w:rsidP="00F15329">
            <w:pPr>
              <w:jc w:val="center"/>
              <w:rPr>
                <w:b/>
                <w:sz w:val="28"/>
                <w:szCs w:val="28"/>
              </w:rPr>
            </w:pPr>
            <w:r w:rsidRPr="00AD0AC6">
              <w:rPr>
                <w:rFonts w:asciiTheme="minorEastAsia" w:hAnsiTheme="minorEastAsia" w:hint="eastAsia"/>
                <w:b/>
                <w:sz w:val="28"/>
                <w:szCs w:val="28"/>
              </w:rPr>
              <w:t>是否需要讲解</w:t>
            </w:r>
          </w:p>
        </w:tc>
        <w:tc>
          <w:tcPr>
            <w:tcW w:w="11932" w:type="dxa"/>
            <w:gridSpan w:val="4"/>
          </w:tcPr>
          <w:p w:rsidR="00264324" w:rsidRDefault="00264324" w:rsidP="00264324">
            <w:pPr>
              <w:ind w:firstLineChars="850" w:firstLine="2380"/>
            </w:pPr>
            <w:r w:rsidRPr="003B2E13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是            </w:t>
            </w:r>
            <w:r w:rsidRPr="003B2E13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否</w:t>
            </w:r>
          </w:p>
        </w:tc>
      </w:tr>
      <w:tr w:rsidR="009861A4" w:rsidTr="00592708">
        <w:trPr>
          <w:trHeight w:val="1890"/>
        </w:trPr>
        <w:tc>
          <w:tcPr>
            <w:tcW w:w="2068" w:type="dxa"/>
            <w:vAlign w:val="center"/>
          </w:tcPr>
          <w:p w:rsidR="009861A4" w:rsidRDefault="009861A4" w:rsidP="0059270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D0AC6">
              <w:rPr>
                <w:rFonts w:asciiTheme="minorEastAsia" w:hAnsiTheme="minorEastAsia" w:hint="eastAsia"/>
                <w:b/>
                <w:sz w:val="28"/>
                <w:szCs w:val="28"/>
              </w:rPr>
              <w:t>参观场馆</w:t>
            </w:r>
          </w:p>
        </w:tc>
        <w:tc>
          <w:tcPr>
            <w:tcW w:w="6120" w:type="dxa"/>
            <w:gridSpan w:val="2"/>
            <w:vAlign w:val="center"/>
          </w:tcPr>
          <w:p w:rsidR="009861A4" w:rsidRPr="003B2E13" w:rsidRDefault="009861A4" w:rsidP="00F15329">
            <w:pPr>
              <w:jc w:val="center"/>
              <w:rPr>
                <w:sz w:val="28"/>
                <w:szCs w:val="28"/>
              </w:rPr>
            </w:pPr>
            <w:r w:rsidRPr="003B2E13">
              <w:rPr>
                <w:rFonts w:hint="eastAsia"/>
                <w:sz w:val="28"/>
                <w:szCs w:val="28"/>
              </w:rPr>
              <w:t>□校史馆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3B2E13">
              <w:rPr>
                <w:rFonts w:hint="eastAsia"/>
                <w:sz w:val="28"/>
                <w:szCs w:val="28"/>
              </w:rPr>
              <w:t>□地球馆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3B2E13">
              <w:rPr>
                <w:rFonts w:hint="eastAsia"/>
                <w:sz w:val="28"/>
                <w:szCs w:val="28"/>
              </w:rPr>
              <w:t>□生物馆</w:t>
            </w:r>
          </w:p>
          <w:p w:rsidR="009861A4" w:rsidRDefault="009861A4" w:rsidP="00F15329">
            <w:pPr>
              <w:ind w:firstLineChars="50" w:firstLine="140"/>
              <w:rPr>
                <w:sz w:val="28"/>
                <w:szCs w:val="28"/>
              </w:rPr>
            </w:pPr>
            <w:r w:rsidRPr="003B2E13">
              <w:rPr>
                <w:rFonts w:hint="eastAsia"/>
                <w:sz w:val="28"/>
                <w:szCs w:val="28"/>
              </w:rPr>
              <w:t>□历史馆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3B2E13">
              <w:rPr>
                <w:rFonts w:hint="eastAsia"/>
                <w:sz w:val="28"/>
                <w:szCs w:val="28"/>
              </w:rPr>
              <w:t>□侯伯宇特展</w:t>
            </w:r>
          </w:p>
        </w:tc>
        <w:tc>
          <w:tcPr>
            <w:tcW w:w="5812" w:type="dxa"/>
            <w:gridSpan w:val="2"/>
          </w:tcPr>
          <w:p w:rsidR="009861A4" w:rsidRDefault="009861A4" w:rsidP="00F15329">
            <w:pPr>
              <w:ind w:firstLineChars="49" w:firstLine="138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377ADA" w:rsidRDefault="00377ADA" w:rsidP="00F15329">
            <w:pPr>
              <w:ind w:firstLineChars="49" w:firstLine="138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377ADA" w:rsidRDefault="00377ADA" w:rsidP="00F15329">
            <w:pPr>
              <w:ind w:firstLineChars="49" w:firstLine="138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9861A4" w:rsidRDefault="009861A4" w:rsidP="009861A4">
            <w:pPr>
              <w:ind w:firstLineChars="49" w:firstLine="138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预约单位部门签字（盖章）：</w:t>
            </w:r>
          </w:p>
          <w:p w:rsidR="009861A4" w:rsidRDefault="009861A4" w:rsidP="00F15329">
            <w:pPr>
              <w:ind w:firstLineChars="890" w:firstLine="2502"/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   间：</w:t>
            </w:r>
          </w:p>
        </w:tc>
      </w:tr>
    </w:tbl>
    <w:p w:rsidR="004C1A32" w:rsidRDefault="009861A4" w:rsidP="00C80EDB">
      <w:pPr>
        <w:pStyle w:val="a6"/>
        <w:spacing w:before="0" w:beforeAutospacing="0" w:after="0" w:afterAutospacing="0"/>
        <w:rPr>
          <w:rFonts w:hint="eastAsia"/>
          <w:color w:val="000000"/>
        </w:rPr>
      </w:pPr>
      <w:r w:rsidRPr="00952990">
        <w:rPr>
          <w:rFonts w:asciiTheme="minorEastAsia" w:hAnsiTheme="minorEastAsia" w:hint="eastAsia"/>
          <w:sz w:val="28"/>
          <w:szCs w:val="28"/>
        </w:rPr>
        <w:t>注：</w:t>
      </w:r>
      <w:r>
        <w:rPr>
          <w:rFonts w:asciiTheme="minorEastAsia" w:hAnsiTheme="minorEastAsia" w:hint="eastAsia"/>
          <w:b/>
          <w:sz w:val="28"/>
          <w:szCs w:val="28"/>
        </w:rPr>
        <w:t>一</w:t>
      </w:r>
      <w:r w:rsidRPr="00952990">
        <w:rPr>
          <w:rFonts w:asciiTheme="minorEastAsia" w:hAnsiTheme="minorEastAsia" w:hint="eastAsia"/>
          <w:b/>
          <w:sz w:val="28"/>
          <w:szCs w:val="28"/>
        </w:rPr>
        <w:t>.开馆时间：</w:t>
      </w:r>
      <w:r w:rsidRPr="00952990">
        <w:rPr>
          <w:color w:val="000000"/>
        </w:rPr>
        <w:t xml:space="preserve"> 1.</w:t>
      </w:r>
      <w:r w:rsidR="004C1A32">
        <w:rPr>
          <w:rFonts w:hint="eastAsia"/>
          <w:color w:val="000000"/>
        </w:rPr>
        <w:t>周二至周六 09:00-17:00（16:00停止换票、16:15停止入馆）</w:t>
      </w:r>
    </w:p>
    <w:p w:rsidR="009861A4" w:rsidRDefault="004C1A32" w:rsidP="004C1A32">
      <w:pPr>
        <w:pStyle w:val="a6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t xml:space="preserve">                     2.周一、周日闭馆</w:t>
      </w:r>
    </w:p>
    <w:p w:rsidR="00915644" w:rsidRPr="00592708" w:rsidRDefault="009861A4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二</w:t>
      </w:r>
      <w:r w:rsidRPr="002C5E73">
        <w:rPr>
          <w:rFonts w:asciiTheme="minorEastAsia" w:hAnsiTheme="minorEastAsia" w:hint="eastAsia"/>
          <w:b/>
          <w:sz w:val="28"/>
          <w:szCs w:val="28"/>
        </w:rPr>
        <w:t>.</w:t>
      </w:r>
      <w:r w:rsidR="004C1A32">
        <w:rPr>
          <w:rFonts w:asciiTheme="minorEastAsia" w:hAnsiTheme="minorEastAsia" w:hint="eastAsia"/>
          <w:b/>
          <w:sz w:val="28"/>
          <w:szCs w:val="28"/>
        </w:rPr>
        <w:t>预约流程：</w:t>
      </w:r>
      <w:r w:rsidR="004C1A32" w:rsidRPr="004C1A3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校内团队将预约单填写盖章，</w:t>
      </w:r>
      <w:r w:rsidR="004C1A3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于参观当日交给博物馆咨询台</w:t>
      </w:r>
      <w:r w:rsidR="00CB6CF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处</w:t>
      </w:r>
      <w:r w:rsidR="004C1A32" w:rsidRPr="004C1A3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sectPr w:rsidR="00915644" w:rsidRPr="00592708" w:rsidSect="00377AD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7B" w:rsidRDefault="00E2757B" w:rsidP="009861A4">
      <w:r>
        <w:separator/>
      </w:r>
    </w:p>
  </w:endnote>
  <w:endnote w:type="continuationSeparator" w:id="1">
    <w:p w:rsidR="00E2757B" w:rsidRDefault="00E2757B" w:rsidP="0098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7B" w:rsidRDefault="00E2757B" w:rsidP="009861A4">
      <w:r>
        <w:separator/>
      </w:r>
    </w:p>
  </w:footnote>
  <w:footnote w:type="continuationSeparator" w:id="1">
    <w:p w:rsidR="00E2757B" w:rsidRDefault="00E2757B" w:rsidP="0098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2005"/>
    <w:multiLevelType w:val="hybridMultilevel"/>
    <w:tmpl w:val="A95CD184"/>
    <w:lvl w:ilvl="0" w:tplc="3EF47B7C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1" w:hanging="420"/>
      </w:pPr>
    </w:lvl>
    <w:lvl w:ilvl="2" w:tplc="0409001B">
      <w:start w:val="1"/>
      <w:numFmt w:val="lowerRoman"/>
      <w:lvlText w:val="%3."/>
      <w:lvlJc w:val="right"/>
      <w:pPr>
        <w:ind w:left="2101" w:hanging="420"/>
      </w:pPr>
    </w:lvl>
    <w:lvl w:ilvl="3" w:tplc="0409000F">
      <w:start w:val="1"/>
      <w:numFmt w:val="decimal"/>
      <w:lvlText w:val="%4."/>
      <w:lvlJc w:val="left"/>
      <w:pPr>
        <w:ind w:left="2521" w:hanging="420"/>
      </w:pPr>
    </w:lvl>
    <w:lvl w:ilvl="4" w:tplc="04090019">
      <w:start w:val="1"/>
      <w:numFmt w:val="lowerLetter"/>
      <w:lvlText w:val="%5)"/>
      <w:lvlJc w:val="left"/>
      <w:pPr>
        <w:ind w:left="2941" w:hanging="420"/>
      </w:pPr>
    </w:lvl>
    <w:lvl w:ilvl="5" w:tplc="0409001B">
      <w:start w:val="1"/>
      <w:numFmt w:val="lowerRoman"/>
      <w:lvlText w:val="%6."/>
      <w:lvlJc w:val="right"/>
      <w:pPr>
        <w:ind w:left="3361" w:hanging="420"/>
      </w:pPr>
    </w:lvl>
    <w:lvl w:ilvl="6" w:tplc="0409000F">
      <w:start w:val="1"/>
      <w:numFmt w:val="decimal"/>
      <w:lvlText w:val="%7."/>
      <w:lvlJc w:val="left"/>
      <w:pPr>
        <w:ind w:left="3781" w:hanging="420"/>
      </w:pPr>
    </w:lvl>
    <w:lvl w:ilvl="7" w:tplc="04090019">
      <w:start w:val="1"/>
      <w:numFmt w:val="lowerLetter"/>
      <w:lvlText w:val="%8)"/>
      <w:lvlJc w:val="left"/>
      <w:pPr>
        <w:ind w:left="4201" w:hanging="420"/>
      </w:pPr>
    </w:lvl>
    <w:lvl w:ilvl="8" w:tplc="0409001B">
      <w:start w:val="1"/>
      <w:numFmt w:val="lowerRoman"/>
      <w:lvlText w:val="%9."/>
      <w:lvlJc w:val="right"/>
      <w:pPr>
        <w:ind w:left="46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1A4"/>
    <w:rsid w:val="001968B9"/>
    <w:rsid w:val="00210424"/>
    <w:rsid w:val="00221757"/>
    <w:rsid w:val="00264324"/>
    <w:rsid w:val="00377ADA"/>
    <w:rsid w:val="003B2484"/>
    <w:rsid w:val="003F63E6"/>
    <w:rsid w:val="004C1A32"/>
    <w:rsid w:val="004E0B30"/>
    <w:rsid w:val="00553433"/>
    <w:rsid w:val="00592708"/>
    <w:rsid w:val="006D0B13"/>
    <w:rsid w:val="006D7B44"/>
    <w:rsid w:val="007B558A"/>
    <w:rsid w:val="007D7038"/>
    <w:rsid w:val="00897359"/>
    <w:rsid w:val="00915644"/>
    <w:rsid w:val="009861A4"/>
    <w:rsid w:val="00A03734"/>
    <w:rsid w:val="00A10DC6"/>
    <w:rsid w:val="00AE734A"/>
    <w:rsid w:val="00C80EDB"/>
    <w:rsid w:val="00CB6CFA"/>
    <w:rsid w:val="00CD1321"/>
    <w:rsid w:val="00D212D2"/>
    <w:rsid w:val="00DC7D7A"/>
    <w:rsid w:val="00E2757B"/>
    <w:rsid w:val="00E5556A"/>
    <w:rsid w:val="00EC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1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6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1A4"/>
    <w:rPr>
      <w:sz w:val="18"/>
      <w:szCs w:val="18"/>
    </w:rPr>
  </w:style>
  <w:style w:type="table" w:styleId="a5">
    <w:name w:val="Table Grid"/>
    <w:basedOn w:val="a1"/>
    <w:uiPriority w:val="59"/>
    <w:rsid w:val="00986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861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dcterms:created xsi:type="dcterms:W3CDTF">2014-11-24T09:34:00Z</dcterms:created>
  <dcterms:modified xsi:type="dcterms:W3CDTF">2016-03-08T01:12:00Z</dcterms:modified>
</cp:coreProperties>
</file>